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32" w:rsidRDefault="00D84C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D84C32" w:rsidRDefault="00D84C3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Совета муниципального образования </w:t>
      </w:r>
    </w:p>
    <w:p w:rsidR="008F3D9C" w:rsidRDefault="00D84C32">
      <w:pPr>
        <w:pStyle w:val="a3"/>
        <w:rPr>
          <w:sz w:val="28"/>
          <w:szCs w:val="28"/>
        </w:rPr>
      </w:pPr>
      <w:r>
        <w:rPr>
          <w:sz w:val="28"/>
          <w:szCs w:val="28"/>
        </w:rPr>
        <w:t>Красноармейски</w:t>
      </w:r>
      <w:r w:rsidR="00FF3728">
        <w:rPr>
          <w:sz w:val="28"/>
          <w:szCs w:val="28"/>
        </w:rPr>
        <w:t>й район «Об утверждении перечня</w:t>
      </w:r>
      <w:r>
        <w:rPr>
          <w:sz w:val="28"/>
          <w:szCs w:val="28"/>
        </w:rPr>
        <w:t xml:space="preserve"> имущества, безвозмездно п</w:t>
      </w:r>
      <w:r w:rsidR="00402B22">
        <w:rPr>
          <w:sz w:val="28"/>
          <w:szCs w:val="28"/>
        </w:rPr>
        <w:t xml:space="preserve">ередаваемого в муниципальную собственность </w:t>
      </w:r>
      <w:r w:rsidR="00DA776A">
        <w:rPr>
          <w:sz w:val="28"/>
          <w:szCs w:val="28"/>
        </w:rPr>
        <w:t>Ивановскому</w:t>
      </w:r>
      <w:r w:rsidR="00402B22">
        <w:rPr>
          <w:sz w:val="28"/>
          <w:szCs w:val="28"/>
        </w:rPr>
        <w:t xml:space="preserve"> </w:t>
      </w:r>
    </w:p>
    <w:p w:rsidR="00402B22" w:rsidRDefault="00402B22">
      <w:pPr>
        <w:pStyle w:val="a3"/>
        <w:rPr>
          <w:sz w:val="28"/>
          <w:szCs w:val="28"/>
        </w:rPr>
      </w:pPr>
      <w:r>
        <w:rPr>
          <w:sz w:val="28"/>
          <w:szCs w:val="28"/>
        </w:rPr>
        <w:t>сельскому поселению Красн6оармейского района»</w:t>
      </w:r>
    </w:p>
    <w:p w:rsidR="00D84C32" w:rsidRDefault="00D84C32">
      <w:pPr>
        <w:jc w:val="center"/>
        <w:rPr>
          <w:sz w:val="28"/>
          <w:szCs w:val="28"/>
        </w:rPr>
      </w:pPr>
    </w:p>
    <w:p w:rsidR="00D84C32" w:rsidRDefault="00C97E3B" w:rsidP="00C97E3B">
      <w:pPr>
        <w:tabs>
          <w:tab w:val="left" w:pos="7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74F8B" w:rsidRDefault="00274F8B" w:rsidP="00DA77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5907">
        <w:rPr>
          <w:sz w:val="28"/>
          <w:szCs w:val="28"/>
        </w:rPr>
        <w:t xml:space="preserve">В связи с </w:t>
      </w:r>
      <w:r w:rsidR="00A60B4D">
        <w:rPr>
          <w:sz w:val="28"/>
          <w:szCs w:val="28"/>
        </w:rPr>
        <w:t xml:space="preserve">изъятием </w:t>
      </w:r>
      <w:r w:rsidR="00DA776A" w:rsidRPr="00DA776A">
        <w:rPr>
          <w:color w:val="000000"/>
          <w:sz w:val="28"/>
          <w:szCs w:val="28"/>
        </w:rPr>
        <w:t>Культиватор</w:t>
      </w:r>
      <w:r w:rsidR="00DA776A">
        <w:rPr>
          <w:color w:val="000000"/>
          <w:sz w:val="28"/>
          <w:szCs w:val="28"/>
        </w:rPr>
        <w:t>а КПСП-4 Р</w:t>
      </w:r>
      <w:r w:rsidR="00DA776A" w:rsidRPr="00DA776A">
        <w:rPr>
          <w:color w:val="000000"/>
          <w:sz w:val="28"/>
          <w:szCs w:val="28"/>
        </w:rPr>
        <w:t>Б/ГИДРАВЛИКИ</w:t>
      </w:r>
      <w:r w:rsidR="00DA776A">
        <w:rPr>
          <w:color w:val="000000"/>
          <w:sz w:val="28"/>
          <w:szCs w:val="28"/>
        </w:rPr>
        <w:t xml:space="preserve"> </w:t>
      </w:r>
      <w:r w:rsidR="00DA776A">
        <w:rPr>
          <w:sz w:val="28"/>
        </w:rPr>
        <w:t xml:space="preserve">из оперативного управления муниципального бюджетного общеобразовательного учреждения основной общеобразовательной школы № 22 </w:t>
      </w:r>
      <w:r w:rsidR="00DA776A" w:rsidRPr="00B12BA7">
        <w:rPr>
          <w:sz w:val="28"/>
          <w:szCs w:val="28"/>
        </w:rPr>
        <w:t xml:space="preserve">имени Ляха Даниила </w:t>
      </w:r>
      <w:proofErr w:type="spellStart"/>
      <w:r w:rsidR="00DA776A" w:rsidRPr="00B12BA7">
        <w:rPr>
          <w:sz w:val="28"/>
          <w:szCs w:val="28"/>
        </w:rPr>
        <w:t>Пантелеймоновича</w:t>
      </w:r>
      <w:proofErr w:type="spellEnd"/>
      <w:r w:rsidR="00DA776A" w:rsidRPr="00B12BA7">
        <w:rPr>
          <w:sz w:val="28"/>
          <w:szCs w:val="28"/>
        </w:rPr>
        <w:t>,</w:t>
      </w:r>
      <w:r w:rsidR="00DA776A">
        <w:rPr>
          <w:sz w:val="28"/>
          <w:szCs w:val="28"/>
        </w:rPr>
        <w:t xml:space="preserve"> </w:t>
      </w:r>
      <w:r w:rsidR="00DA776A" w:rsidRPr="00B12BA7">
        <w:rPr>
          <w:sz w:val="28"/>
          <w:szCs w:val="28"/>
        </w:rPr>
        <w:t>Героя Советского Союза</w:t>
      </w:r>
      <w:r w:rsidR="00DA776A">
        <w:rPr>
          <w:sz w:val="28"/>
          <w:szCs w:val="28"/>
        </w:rPr>
        <w:t>,</w:t>
      </w:r>
      <w:r w:rsidR="00402B22">
        <w:rPr>
          <w:sz w:val="28"/>
          <w:szCs w:val="28"/>
        </w:rPr>
        <w:t xml:space="preserve"> на основании обращения </w:t>
      </w:r>
      <w:r w:rsidR="00AF2E60">
        <w:rPr>
          <w:sz w:val="28"/>
          <w:szCs w:val="28"/>
        </w:rPr>
        <w:t xml:space="preserve">администрации </w:t>
      </w:r>
      <w:r w:rsidR="00DA776A">
        <w:rPr>
          <w:sz w:val="28"/>
          <w:szCs w:val="28"/>
        </w:rPr>
        <w:t>Ивановского</w:t>
      </w:r>
      <w:r w:rsidR="00402B22">
        <w:rPr>
          <w:sz w:val="28"/>
          <w:szCs w:val="28"/>
        </w:rPr>
        <w:t xml:space="preserve"> сельского поселения Красноармейского района, п</w:t>
      </w:r>
      <w:r w:rsidR="00DB00A1">
        <w:rPr>
          <w:sz w:val="28"/>
          <w:szCs w:val="28"/>
        </w:rPr>
        <w:t>редлагается передать в муниципаль</w:t>
      </w:r>
      <w:r w:rsidR="00402B22">
        <w:rPr>
          <w:sz w:val="28"/>
          <w:szCs w:val="28"/>
        </w:rPr>
        <w:t xml:space="preserve">ную собственность </w:t>
      </w:r>
      <w:r w:rsidR="00DA776A">
        <w:rPr>
          <w:sz w:val="28"/>
          <w:szCs w:val="28"/>
        </w:rPr>
        <w:t>Ивановскому</w:t>
      </w:r>
      <w:r w:rsidR="00AD5CB9">
        <w:rPr>
          <w:sz w:val="28"/>
          <w:szCs w:val="28"/>
        </w:rPr>
        <w:t xml:space="preserve"> сельскому</w:t>
      </w:r>
      <w:r w:rsidR="00402B22">
        <w:rPr>
          <w:sz w:val="28"/>
          <w:szCs w:val="28"/>
        </w:rPr>
        <w:t xml:space="preserve"> пос</w:t>
      </w:r>
      <w:r w:rsidR="00DB00A1">
        <w:rPr>
          <w:sz w:val="28"/>
          <w:szCs w:val="28"/>
        </w:rPr>
        <w:t xml:space="preserve">елению Красноармейского района </w:t>
      </w:r>
      <w:r w:rsidR="00DA776A" w:rsidRPr="00DA776A">
        <w:rPr>
          <w:color w:val="000000"/>
          <w:sz w:val="28"/>
          <w:szCs w:val="28"/>
        </w:rPr>
        <w:t>Культиватор</w:t>
      </w:r>
      <w:r w:rsidR="00DA776A">
        <w:rPr>
          <w:color w:val="000000"/>
          <w:sz w:val="28"/>
          <w:szCs w:val="28"/>
        </w:rPr>
        <w:t xml:space="preserve"> КПСП-4 Р</w:t>
      </w:r>
      <w:r w:rsidR="00DA776A" w:rsidRPr="00DA776A">
        <w:rPr>
          <w:color w:val="000000"/>
          <w:sz w:val="28"/>
          <w:szCs w:val="28"/>
        </w:rPr>
        <w:t>Б/ГИДРАВЛИКИ</w:t>
      </w:r>
      <w:r w:rsidR="00901012">
        <w:rPr>
          <w:color w:val="000000"/>
          <w:sz w:val="28"/>
          <w:szCs w:val="28"/>
        </w:rPr>
        <w:t>, 2004 года выпуска.</w:t>
      </w:r>
      <w:bookmarkStart w:id="0" w:name="_GoBack"/>
      <w:bookmarkEnd w:id="0"/>
      <w:r w:rsidR="00DA776A">
        <w:rPr>
          <w:color w:val="000000"/>
          <w:sz w:val="28"/>
          <w:szCs w:val="28"/>
        </w:rPr>
        <w:t xml:space="preserve"> </w:t>
      </w:r>
    </w:p>
    <w:p w:rsidR="004145AE" w:rsidRDefault="004145AE" w:rsidP="00AD5CB9">
      <w:pPr>
        <w:rPr>
          <w:sz w:val="28"/>
          <w:szCs w:val="28"/>
        </w:rPr>
      </w:pPr>
    </w:p>
    <w:p w:rsidR="00A62AB9" w:rsidRDefault="00A62AB9" w:rsidP="005C3D5F">
      <w:pPr>
        <w:autoSpaceDE w:val="0"/>
        <w:autoSpaceDN w:val="0"/>
        <w:adjustRightInd w:val="0"/>
        <w:rPr>
          <w:sz w:val="28"/>
          <w:szCs w:val="28"/>
        </w:rPr>
      </w:pPr>
    </w:p>
    <w:p w:rsidR="00DA776A" w:rsidRDefault="00DA776A" w:rsidP="005C3D5F">
      <w:pPr>
        <w:autoSpaceDE w:val="0"/>
        <w:autoSpaceDN w:val="0"/>
        <w:adjustRightInd w:val="0"/>
        <w:rPr>
          <w:sz w:val="28"/>
          <w:szCs w:val="28"/>
        </w:rPr>
      </w:pPr>
    </w:p>
    <w:p w:rsidR="00D84C32" w:rsidRDefault="00C17A7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D84C32">
        <w:rPr>
          <w:sz w:val="28"/>
          <w:szCs w:val="28"/>
        </w:rPr>
        <w:t>ачальник управления</w:t>
      </w: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>муниципальной собственностью</w:t>
      </w: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Красноармейский район                              </w:t>
      </w:r>
      <w:r w:rsidR="00DB1B27">
        <w:rPr>
          <w:sz w:val="28"/>
          <w:szCs w:val="28"/>
        </w:rPr>
        <w:t xml:space="preserve">                 </w:t>
      </w:r>
      <w:r w:rsidR="00C17A7D">
        <w:rPr>
          <w:sz w:val="28"/>
          <w:szCs w:val="28"/>
        </w:rPr>
        <w:t xml:space="preserve"> </w:t>
      </w:r>
      <w:r w:rsidR="00DB1B27">
        <w:rPr>
          <w:sz w:val="28"/>
          <w:szCs w:val="28"/>
        </w:rPr>
        <w:t xml:space="preserve">   </w:t>
      </w:r>
      <w:r w:rsidR="00DA776A">
        <w:rPr>
          <w:sz w:val="28"/>
          <w:szCs w:val="28"/>
        </w:rPr>
        <w:t>А.П. Зыков</w:t>
      </w: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sectPr w:rsidR="00D84C32" w:rsidSect="002F76FF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E85"/>
    <w:rsid w:val="00001D42"/>
    <w:rsid w:val="0001196C"/>
    <w:rsid w:val="00021B4F"/>
    <w:rsid w:val="0002506A"/>
    <w:rsid w:val="00095419"/>
    <w:rsid w:val="000B4E85"/>
    <w:rsid w:val="00107EFF"/>
    <w:rsid w:val="00137224"/>
    <w:rsid w:val="001604A5"/>
    <w:rsid w:val="001B584E"/>
    <w:rsid w:val="001F2A8E"/>
    <w:rsid w:val="00255165"/>
    <w:rsid w:val="00274F8B"/>
    <w:rsid w:val="002B5907"/>
    <w:rsid w:val="002C020F"/>
    <w:rsid w:val="002F76FF"/>
    <w:rsid w:val="0032269C"/>
    <w:rsid w:val="00352AAF"/>
    <w:rsid w:val="003639BE"/>
    <w:rsid w:val="00364706"/>
    <w:rsid w:val="00387626"/>
    <w:rsid w:val="003B344D"/>
    <w:rsid w:val="003C6E73"/>
    <w:rsid w:val="00402B22"/>
    <w:rsid w:val="004145AE"/>
    <w:rsid w:val="004257E1"/>
    <w:rsid w:val="0043689F"/>
    <w:rsid w:val="00445F8B"/>
    <w:rsid w:val="00476B0D"/>
    <w:rsid w:val="004A000E"/>
    <w:rsid w:val="004B3AD6"/>
    <w:rsid w:val="004C393C"/>
    <w:rsid w:val="004C63B5"/>
    <w:rsid w:val="004F1D09"/>
    <w:rsid w:val="0051566C"/>
    <w:rsid w:val="00597D1F"/>
    <w:rsid w:val="005B2B48"/>
    <w:rsid w:val="005C3D5F"/>
    <w:rsid w:val="00603BC8"/>
    <w:rsid w:val="006058D6"/>
    <w:rsid w:val="00612BF3"/>
    <w:rsid w:val="00664A11"/>
    <w:rsid w:val="0067040A"/>
    <w:rsid w:val="00681E0C"/>
    <w:rsid w:val="006A253B"/>
    <w:rsid w:val="006B26AB"/>
    <w:rsid w:val="006C5F7C"/>
    <w:rsid w:val="006D48A0"/>
    <w:rsid w:val="00715441"/>
    <w:rsid w:val="00722305"/>
    <w:rsid w:val="0079751A"/>
    <w:rsid w:val="007B536F"/>
    <w:rsid w:val="007E4DE9"/>
    <w:rsid w:val="008162F6"/>
    <w:rsid w:val="00822525"/>
    <w:rsid w:val="00834E84"/>
    <w:rsid w:val="00840821"/>
    <w:rsid w:val="00877A08"/>
    <w:rsid w:val="00880795"/>
    <w:rsid w:val="00886B15"/>
    <w:rsid w:val="008905AF"/>
    <w:rsid w:val="008D000C"/>
    <w:rsid w:val="008D3AAC"/>
    <w:rsid w:val="008F00AF"/>
    <w:rsid w:val="008F3D9C"/>
    <w:rsid w:val="00901012"/>
    <w:rsid w:val="009514EF"/>
    <w:rsid w:val="0096241A"/>
    <w:rsid w:val="009A2405"/>
    <w:rsid w:val="009A5148"/>
    <w:rsid w:val="009A52CF"/>
    <w:rsid w:val="009F10B4"/>
    <w:rsid w:val="00A04ADD"/>
    <w:rsid w:val="00A31B7F"/>
    <w:rsid w:val="00A4022B"/>
    <w:rsid w:val="00A40AB7"/>
    <w:rsid w:val="00A41F95"/>
    <w:rsid w:val="00A60B4D"/>
    <w:rsid w:val="00A62AB9"/>
    <w:rsid w:val="00A808AB"/>
    <w:rsid w:val="00A902BF"/>
    <w:rsid w:val="00A92882"/>
    <w:rsid w:val="00AA4569"/>
    <w:rsid w:val="00AD5CB9"/>
    <w:rsid w:val="00AF2E60"/>
    <w:rsid w:val="00B54E25"/>
    <w:rsid w:val="00B5576E"/>
    <w:rsid w:val="00BE6055"/>
    <w:rsid w:val="00C078A9"/>
    <w:rsid w:val="00C17A7D"/>
    <w:rsid w:val="00C34D51"/>
    <w:rsid w:val="00C45BFB"/>
    <w:rsid w:val="00C57E09"/>
    <w:rsid w:val="00C70018"/>
    <w:rsid w:val="00C7219C"/>
    <w:rsid w:val="00C83CA0"/>
    <w:rsid w:val="00C94A8F"/>
    <w:rsid w:val="00C97E3B"/>
    <w:rsid w:val="00CA4201"/>
    <w:rsid w:val="00CC04B5"/>
    <w:rsid w:val="00CF7511"/>
    <w:rsid w:val="00D37519"/>
    <w:rsid w:val="00D419DB"/>
    <w:rsid w:val="00D4511A"/>
    <w:rsid w:val="00D72EB5"/>
    <w:rsid w:val="00D73961"/>
    <w:rsid w:val="00D84C32"/>
    <w:rsid w:val="00DA072E"/>
    <w:rsid w:val="00DA776A"/>
    <w:rsid w:val="00DB00A1"/>
    <w:rsid w:val="00DB1B27"/>
    <w:rsid w:val="00DB663A"/>
    <w:rsid w:val="00DD0054"/>
    <w:rsid w:val="00DE2FF0"/>
    <w:rsid w:val="00DF5CE1"/>
    <w:rsid w:val="00E11599"/>
    <w:rsid w:val="00E16F84"/>
    <w:rsid w:val="00E2442E"/>
    <w:rsid w:val="00E27359"/>
    <w:rsid w:val="00E45F7E"/>
    <w:rsid w:val="00E97440"/>
    <w:rsid w:val="00EA64E3"/>
    <w:rsid w:val="00ED3147"/>
    <w:rsid w:val="00ED351E"/>
    <w:rsid w:val="00EF0949"/>
    <w:rsid w:val="00EF5037"/>
    <w:rsid w:val="00F01FD0"/>
    <w:rsid w:val="00F0733C"/>
    <w:rsid w:val="00F339E5"/>
    <w:rsid w:val="00F91EE8"/>
    <w:rsid w:val="00FA40FD"/>
    <w:rsid w:val="00FC7AB9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A01073"/>
  <w15:docId w15:val="{7FDC5D2D-CB46-4FA9-818C-35B4509C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6F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F76FF"/>
    <w:pPr>
      <w:keepNext/>
      <w:ind w:left="567" w:firstLine="567"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456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1"/>
    <w:uiPriority w:val="99"/>
    <w:semiHidden/>
    <w:rsid w:val="002F76FF"/>
    <w:pPr>
      <w:jc w:val="center"/>
    </w:pPr>
    <w:rPr>
      <w:sz w:val="22"/>
      <w:szCs w:val="22"/>
    </w:rPr>
  </w:style>
  <w:style w:type="character" w:customStyle="1" w:styleId="1">
    <w:name w:val="Основной текст Знак1"/>
    <w:basedOn w:val="a0"/>
    <w:link w:val="a3"/>
    <w:uiPriority w:val="99"/>
    <w:semiHidden/>
    <w:locked/>
    <w:rsid w:val="00AA4569"/>
    <w:rPr>
      <w:sz w:val="24"/>
      <w:szCs w:val="24"/>
    </w:rPr>
  </w:style>
  <w:style w:type="character" w:customStyle="1" w:styleId="a4">
    <w:name w:val="Основной текст Знак"/>
    <w:basedOn w:val="a0"/>
    <w:uiPriority w:val="99"/>
    <w:rsid w:val="002F76FF"/>
    <w:rPr>
      <w:sz w:val="22"/>
      <w:szCs w:val="22"/>
    </w:rPr>
  </w:style>
  <w:style w:type="character" w:styleId="a5">
    <w:name w:val="page number"/>
    <w:basedOn w:val="a0"/>
    <w:rsid w:val="006058D6"/>
  </w:style>
  <w:style w:type="paragraph" w:styleId="a6">
    <w:name w:val="caption"/>
    <w:basedOn w:val="a"/>
    <w:qFormat/>
    <w:locked/>
    <w:rsid w:val="00A62AB9"/>
    <w:pPr>
      <w:jc w:val="center"/>
    </w:pPr>
    <w:rPr>
      <w:sz w:val="32"/>
      <w:szCs w:val="20"/>
    </w:rPr>
  </w:style>
  <w:style w:type="paragraph" w:styleId="a7">
    <w:name w:val="No Spacing"/>
    <w:uiPriority w:val="1"/>
    <w:qFormat/>
    <w:rsid w:val="00D419DB"/>
    <w:rPr>
      <w:rFonts w:asciiTheme="minorHAnsi" w:eastAsiaTheme="minorEastAsia" w:hAnsiTheme="minorHAnsi" w:cstheme="minorBidi"/>
      <w:sz w:val="22"/>
      <w:szCs w:val="22"/>
    </w:rPr>
  </w:style>
  <w:style w:type="table" w:styleId="a8">
    <w:name w:val="Table Grid"/>
    <w:basedOn w:val="a1"/>
    <w:uiPriority w:val="59"/>
    <w:locked/>
    <w:rsid w:val="00D419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257E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25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1C5E6-B61D-4615-967D-0FA278CB0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Tycoon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KUMI</dc:creator>
  <cp:keywords/>
  <dc:description/>
  <cp:lastModifiedBy>Рыжова Лариса Николаевна</cp:lastModifiedBy>
  <cp:revision>3</cp:revision>
  <cp:lastPrinted>2025-12-10T10:16:00Z</cp:lastPrinted>
  <dcterms:created xsi:type="dcterms:W3CDTF">2025-12-10T10:16:00Z</dcterms:created>
  <dcterms:modified xsi:type="dcterms:W3CDTF">2025-12-10T11:05:00Z</dcterms:modified>
</cp:coreProperties>
</file>